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EF" w:rsidRPr="00035DEF" w:rsidRDefault="00035DEF" w:rsidP="006E6538">
      <w:pPr>
        <w:ind w:left="-450" w:hanging="461"/>
      </w:pPr>
      <w:r w:rsidRPr="00035DEF">
        <w:t xml:space="preserve">     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</w:t>
      </w:r>
      <w:r w:rsidR="00104235">
        <w:t xml:space="preserve">            </w:t>
      </w:r>
      <w:r w:rsidRPr="00035DEF">
        <w:t xml:space="preserve">  Colfax, Louisiana     </w:t>
      </w:r>
    </w:p>
    <w:p w:rsidR="00035DEF" w:rsidRPr="00035DEF" w:rsidRDefault="00035DEF" w:rsidP="00035DEF">
      <w:r w:rsidRPr="00035DEF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EF">
        <w:t xml:space="preserve">      </w:t>
      </w:r>
      <w:r w:rsidR="00D20EFD">
        <w:t>September 14, 2017</w:t>
      </w:r>
    </w:p>
    <w:p w:rsidR="00035DEF" w:rsidRPr="00035DEF" w:rsidRDefault="00035DEF" w:rsidP="00035DEF"/>
    <w:p w:rsidR="00035DEF" w:rsidRPr="00035DEF" w:rsidRDefault="00035DEF" w:rsidP="00035DEF"/>
    <w:p w:rsidR="00E77810" w:rsidRDefault="00E77810" w:rsidP="00E77810"/>
    <w:p w:rsidR="00E77810" w:rsidRDefault="00E77810" w:rsidP="00E77810"/>
    <w:p w:rsidR="00E77810" w:rsidRDefault="000043FD" w:rsidP="007641CF">
      <w:pPr>
        <w:ind w:left="-360" w:right="-1008" w:firstLine="0"/>
      </w:pPr>
      <w:r>
        <w:t xml:space="preserve">     </w:t>
      </w:r>
      <w:r w:rsidR="00E77810">
        <w:t xml:space="preserve">The Grant Parish Port Commission met on the above date in the Police Jury Meeting </w:t>
      </w:r>
      <w:proofErr w:type="gramStart"/>
      <w:r w:rsidR="00E77810">
        <w:t xml:space="preserve">Room, </w:t>
      </w:r>
      <w:r w:rsidR="00104235">
        <w:t xml:space="preserve"> </w:t>
      </w:r>
      <w:r w:rsidR="00E77810">
        <w:t>Courthouse</w:t>
      </w:r>
      <w:proofErr w:type="gramEnd"/>
      <w:r w:rsidR="00E77810">
        <w:t>,</w:t>
      </w:r>
      <w:r w:rsidR="007641CF">
        <w:t xml:space="preserve"> </w:t>
      </w:r>
      <w:r w:rsidR="00E77810">
        <w:t>Colfax, Louisiana at 3:00 PM for the transaction of business.</w:t>
      </w:r>
    </w:p>
    <w:p w:rsidR="00E77810" w:rsidRDefault="00E77810" w:rsidP="00E77810">
      <w:r>
        <w:t xml:space="preserve">       </w:t>
      </w:r>
    </w:p>
    <w:p w:rsidR="00E77810" w:rsidRDefault="00E77810" w:rsidP="006E6538">
      <w:pPr>
        <w:ind w:left="-360"/>
      </w:pPr>
      <w:r>
        <w:t xml:space="preserve">  </w:t>
      </w:r>
      <w:r w:rsidR="006E6538">
        <w:t xml:space="preserve">        </w:t>
      </w:r>
      <w:r>
        <w:t xml:space="preserve"> </w:t>
      </w:r>
      <w:r w:rsidR="000043FD">
        <w:t xml:space="preserve">      </w:t>
      </w:r>
      <w:r>
        <w:t>The following members were present: Mr. Cephas Bowie</w:t>
      </w:r>
      <w:r w:rsidR="00D20EFD">
        <w:t xml:space="preserve"> and</w:t>
      </w:r>
      <w:r>
        <w:t xml:space="preserve"> Mr. Carl Ray Lasyone</w:t>
      </w:r>
      <w:r w:rsidR="00D20EFD">
        <w:t>.</w:t>
      </w:r>
    </w:p>
    <w:p w:rsidR="00E77810" w:rsidRDefault="00E77810" w:rsidP="00E77810"/>
    <w:p w:rsidR="00E77810" w:rsidRDefault="00E77810" w:rsidP="006E6538">
      <w:pPr>
        <w:ind w:left="-360" w:hanging="644"/>
      </w:pPr>
      <w:r>
        <w:t xml:space="preserve">  </w:t>
      </w:r>
      <w:r w:rsidR="006E6538">
        <w:t xml:space="preserve">      </w:t>
      </w:r>
      <w:r w:rsidR="000043FD">
        <w:t xml:space="preserve">     </w:t>
      </w:r>
      <w:r w:rsidR="006E6538">
        <w:t xml:space="preserve"> </w:t>
      </w:r>
      <w:r>
        <w:t xml:space="preserve"> The following members were absent:  Mr. Barry Hines</w:t>
      </w:r>
      <w:r w:rsidR="00D20EFD">
        <w:t>, Mr. Nick Slayter</w:t>
      </w:r>
      <w:r>
        <w:t xml:space="preserve"> and Mr. Britton Carroll.</w:t>
      </w:r>
    </w:p>
    <w:p w:rsidR="00E77810" w:rsidRDefault="00E77810" w:rsidP="00E77810"/>
    <w:p w:rsidR="00E77810" w:rsidRDefault="006E6538" w:rsidP="000043FD">
      <w:pPr>
        <w:ind w:left="-360"/>
      </w:pPr>
      <w:r>
        <w:t xml:space="preserve">           </w:t>
      </w:r>
      <w:r w:rsidR="000043FD">
        <w:t xml:space="preserve"> </w:t>
      </w:r>
      <w:r w:rsidR="0081745A">
        <w:t xml:space="preserve">     </w:t>
      </w:r>
      <w:r w:rsidR="00D20EFD">
        <w:t>T</w:t>
      </w:r>
      <w:r w:rsidR="00E77810">
        <w:t>he President</w:t>
      </w:r>
      <w:r w:rsidR="00D20EFD">
        <w:t xml:space="preserve">, Mr. </w:t>
      </w:r>
      <w:r w:rsidR="00E77810">
        <w:t>Cephas</w:t>
      </w:r>
      <w:r w:rsidR="005672FF">
        <w:t xml:space="preserve"> </w:t>
      </w:r>
      <w:r w:rsidR="00E77810">
        <w:t>Bowie</w:t>
      </w:r>
      <w:r w:rsidR="005672FF">
        <w:t>,</w:t>
      </w:r>
      <w:r w:rsidR="000453DD">
        <w:t xml:space="preserve"> </w:t>
      </w:r>
      <w:r w:rsidR="005672FF">
        <w:t xml:space="preserve">Jr. </w:t>
      </w:r>
      <w:r w:rsidR="00E77810">
        <w:t xml:space="preserve"> called the meeting to order</w:t>
      </w:r>
    </w:p>
    <w:p w:rsidR="00E77810" w:rsidRDefault="009C1CE4" w:rsidP="00E77810">
      <w:r>
        <w:t xml:space="preserve">         </w:t>
      </w:r>
    </w:p>
    <w:p w:rsidR="00E77810" w:rsidRDefault="006E6538" w:rsidP="00E77810">
      <w:r>
        <w:t xml:space="preserve">     </w:t>
      </w:r>
      <w:r w:rsidR="0081745A" w:rsidRPr="0081745A">
        <w:t xml:space="preserve">  </w:t>
      </w:r>
      <w:r w:rsidR="0081745A">
        <w:t xml:space="preserve">    </w:t>
      </w:r>
      <w:r w:rsidR="0081745A" w:rsidRPr="0081745A">
        <w:t>President Cephas Bowie</w:t>
      </w:r>
      <w:r w:rsidR="0081745A">
        <w:t xml:space="preserve">, Jr. </w:t>
      </w:r>
      <w:r w:rsidR="0081745A" w:rsidRPr="0081745A">
        <w:t xml:space="preserve"> stated there would be no meeting due to a lack of </w:t>
      </w:r>
      <w:bookmarkStart w:id="0" w:name="_GoBack"/>
      <w:bookmarkEnd w:id="0"/>
      <w:r w:rsidR="000424BB">
        <w:t xml:space="preserve">a </w:t>
      </w:r>
      <w:r w:rsidR="0081745A" w:rsidRPr="0081745A">
        <w:t>quorum.</w:t>
      </w:r>
    </w:p>
    <w:p w:rsidR="00E77810" w:rsidRDefault="00E77810" w:rsidP="00E77810"/>
    <w:p w:rsidR="000453DD" w:rsidRDefault="006E6538" w:rsidP="005672FF">
      <w:pPr>
        <w:jc w:val="distribute"/>
      </w:pPr>
      <w:r>
        <w:t xml:space="preserve">    </w:t>
      </w:r>
      <w:r w:rsidR="000453DD">
        <w:t xml:space="preserve">  </w:t>
      </w:r>
      <w:r w:rsidR="005672FF">
        <w:t xml:space="preserve">    </w:t>
      </w:r>
      <w:r w:rsidR="00E77810">
        <w:t xml:space="preserve">Motion by Mr. Carl Ray Lasyone, seconded by </w:t>
      </w:r>
      <w:proofErr w:type="gramStart"/>
      <w:r w:rsidR="00E77810">
        <w:t>Mr.</w:t>
      </w:r>
      <w:r w:rsidR="005672FF">
        <w:t>Cephas</w:t>
      </w:r>
      <w:proofErr w:type="gramEnd"/>
      <w:r w:rsidR="000453DD">
        <w:t xml:space="preserve"> Bo</w:t>
      </w:r>
      <w:r w:rsidR="005672FF">
        <w:t>wie, Jr.</w:t>
      </w:r>
      <w:r w:rsidR="00E77810">
        <w:t xml:space="preserve"> to adjourn. </w:t>
      </w:r>
      <w:r w:rsidR="000453DD">
        <w:t xml:space="preserve">       </w:t>
      </w:r>
    </w:p>
    <w:p w:rsidR="000453DD" w:rsidRDefault="000453DD" w:rsidP="000453DD">
      <w:r>
        <w:t xml:space="preserve">         </w:t>
      </w:r>
    </w:p>
    <w:p w:rsidR="000453DD" w:rsidRDefault="000453DD" w:rsidP="000453DD">
      <w:r>
        <w:t xml:space="preserve">          Motion carried.</w:t>
      </w:r>
    </w:p>
    <w:p w:rsidR="000453DD" w:rsidRDefault="000453DD" w:rsidP="005672FF">
      <w:pPr>
        <w:jc w:val="distribute"/>
      </w:pPr>
    </w:p>
    <w:p w:rsidR="00035DEF" w:rsidRPr="00035DEF" w:rsidRDefault="00035DEF" w:rsidP="005672FF">
      <w:pPr>
        <w:jc w:val="distribute"/>
      </w:pPr>
    </w:p>
    <w:sectPr w:rsidR="00035DEF" w:rsidRPr="00035DEF" w:rsidSect="003C373B">
      <w:pgSz w:w="12240" w:h="15840"/>
      <w:pgMar w:top="1440" w:right="1800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F"/>
    <w:rsid w:val="000043FD"/>
    <w:rsid w:val="00035DEF"/>
    <w:rsid w:val="000424BB"/>
    <w:rsid w:val="000453DD"/>
    <w:rsid w:val="00061CD0"/>
    <w:rsid w:val="000635B2"/>
    <w:rsid w:val="000F3F72"/>
    <w:rsid w:val="00104235"/>
    <w:rsid w:val="0019384A"/>
    <w:rsid w:val="001E10F4"/>
    <w:rsid w:val="00242A80"/>
    <w:rsid w:val="00254A0C"/>
    <w:rsid w:val="003C373B"/>
    <w:rsid w:val="005672FF"/>
    <w:rsid w:val="00587500"/>
    <w:rsid w:val="00660701"/>
    <w:rsid w:val="006E6538"/>
    <w:rsid w:val="007427C6"/>
    <w:rsid w:val="007641CF"/>
    <w:rsid w:val="0081745A"/>
    <w:rsid w:val="008F32CE"/>
    <w:rsid w:val="009C1CE4"/>
    <w:rsid w:val="00BF5C33"/>
    <w:rsid w:val="00C37089"/>
    <w:rsid w:val="00D20EFD"/>
    <w:rsid w:val="00D41220"/>
    <w:rsid w:val="00DF103C"/>
    <w:rsid w:val="00E77810"/>
    <w:rsid w:val="00EE2D6F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2FD56"/>
  <w15:chartTrackingRefBased/>
  <w15:docId w15:val="{F92B29EF-3AC5-4631-A09A-8D7A8BC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-288" w:hanging="734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3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2017-09-14T20:53:00Z</cp:lastPrinted>
  <dcterms:created xsi:type="dcterms:W3CDTF">2017-09-14T20:34:00Z</dcterms:created>
  <dcterms:modified xsi:type="dcterms:W3CDTF">2017-09-21T18:59:00Z</dcterms:modified>
</cp:coreProperties>
</file>